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2585A" w14:textId="2BDF7198" w:rsidR="007D58F4" w:rsidRPr="007D58F4" w:rsidRDefault="007D58F4" w:rsidP="007D58F4">
      <w:pPr>
        <w:jc w:val="center"/>
        <w:rPr>
          <w:b/>
          <w:bCs/>
          <w:color w:val="FF0000"/>
          <w:sz w:val="44"/>
          <w:szCs w:val="44"/>
        </w:rPr>
      </w:pPr>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6F461759">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1A955E0F">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078BD5CA">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04C152A2">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178FDA95">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07B3CB6D">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239AE0EE">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5AB9C3D6">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26D1D3DE">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 xml:space="preserve">def </w:t>
      </w:r>
      <w:proofErr w:type="gramStart"/>
      <w:r w:rsidRPr="00E138E2">
        <w:rPr>
          <w:sz w:val="18"/>
          <w:szCs w:val="18"/>
        </w:rPr>
        <w:t>fun(</w:t>
      </w:r>
      <w:proofErr w:type="gramEnd"/>
      <w:r w:rsidRPr="00E138E2">
        <w:rPr>
          <w:sz w:val="18"/>
          <w:szCs w:val="18"/>
        </w:rPr>
        <w:t>):</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w:t>
      </w:r>
      <w:proofErr w:type="gramStart"/>
      <w:r w:rsidRPr="00E138E2">
        <w:rPr>
          <w:sz w:val="18"/>
          <w:szCs w:val="18"/>
        </w:rPr>
        <w:t>print(</w:t>
      </w:r>
      <w:proofErr w:type="gramEnd"/>
      <w:r w:rsidRPr="00E138E2">
        <w:rPr>
          <w:sz w:val="18"/>
          <w:szCs w:val="18"/>
        </w:rPr>
        <w: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proofErr w:type="gramStart"/>
      <w:r w:rsidRPr="00E138E2">
        <w:rPr>
          <w:sz w:val="18"/>
          <w:szCs w:val="18"/>
        </w:rPr>
        <w:t>fun(</w:t>
      </w:r>
      <w:proofErr w:type="gramEnd"/>
      <w:r w:rsidRPr="00E138E2">
        <w:rPr>
          <w:sz w:val="18"/>
          <w:szCs w:val="18"/>
        </w:rPr>
        <w:t>)</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xml:space="preserve"># </w:t>
      </w:r>
      <w:proofErr w:type="gramStart"/>
      <w:r w:rsidRPr="00E138E2">
        <w:rPr>
          <w:sz w:val="20"/>
          <w:szCs w:val="20"/>
        </w:rPr>
        <w:t>whether</w:t>
      </w:r>
      <w:proofErr w:type="gramEnd"/>
      <w:r w:rsidRPr="00E138E2">
        <w:rPr>
          <w:sz w:val="20"/>
          <w:szCs w:val="20"/>
        </w:rPr>
        <w:t xml:space="preserve">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47C334EA">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18AD347C">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5A0F5142">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457CA694">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5B36197D">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0426AFE2">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64E6C529">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1CEA55B5">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05049C3C">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2C20E52C">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0D1CFCF4">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1941D1DE">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75DF796A">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3E7DA994">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20497E44">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7D1EC3C6">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493E7BC3">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3426A2C0">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5C834CD0">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214483DC">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4B309157">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7143A57D">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6C4013C7">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4AF9CD26">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7608CEFE">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6E3EB092">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2E4027AC">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10DDF657">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0BBA9B21">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4A431CF4">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4F73C5">
      <w:pPr>
        <w:pStyle w:val="ListParagraph"/>
        <w:numPr>
          <w:ilvl w:val="0"/>
          <w:numId w:val="13"/>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4F73C5">
      <w:pPr>
        <w:pStyle w:val="ListParagraph"/>
        <w:numPr>
          <w:ilvl w:val="0"/>
          <w:numId w:val="13"/>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4F73C5">
      <w:pPr>
        <w:pStyle w:val="ListParagraph"/>
        <w:numPr>
          <w:ilvl w:val="0"/>
          <w:numId w:val="13"/>
        </w:numPr>
        <w:tabs>
          <w:tab w:val="left" w:pos="1606"/>
        </w:tabs>
        <w:spacing w:after="0"/>
        <w:ind w:left="284" w:hanging="284"/>
      </w:pPr>
      <w:r w:rsidRPr="00CB6FD6">
        <w:t>"w" - Write - Opens a file for writing, creates the file if it does not exist</w:t>
      </w:r>
    </w:p>
    <w:p w14:paraId="59E3CF96" w14:textId="08F0B25B" w:rsidR="00CB6FD6" w:rsidRDefault="00CB6FD6" w:rsidP="00E60A63">
      <w:pPr>
        <w:pStyle w:val="ListParagraph"/>
        <w:numPr>
          <w:ilvl w:val="0"/>
          <w:numId w:val="13"/>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675F3362">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4F7F72AD">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7A20984B">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40F10A30">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76">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77">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78">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6580E814">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79"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0">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1">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2">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3">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4">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85"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86">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87">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037974C2">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0">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4119525C">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3">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4">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95">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6F1CDB63">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97">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57519062">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98"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99">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0">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2">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3">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0BA1C00E">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05">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1AE9850B">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07">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0">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66D88169">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2">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lastRenderedPageBreak/>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C922FD"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C922FD"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C922FD"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C922FD"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C922FD"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C922FD"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lastRenderedPageBreak/>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C922FD"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C922FD"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C922FD"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C922FD"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C922FD"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lastRenderedPageBreak/>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C922FD"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C922FD"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C922FD"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C922FD"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lastRenderedPageBreak/>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C922FD"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C922FD"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C922FD"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C922FD"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lastRenderedPageBreak/>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C922FD"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C922FD">
      <w:pPr>
        <w:numPr>
          <w:ilvl w:val="0"/>
          <w:numId w:val="14"/>
        </w:numPr>
        <w:spacing w:after="0"/>
      </w:pPr>
      <w:r w:rsidRPr="00992FA9">
        <w:rPr>
          <w:b/>
          <w:bCs/>
        </w:rPr>
        <w:t>try-except</w:t>
      </w:r>
      <w:r w:rsidRPr="00992FA9">
        <w:t>: Handles exceptions.</w:t>
      </w:r>
    </w:p>
    <w:p w14:paraId="4073FAD4" w14:textId="77777777" w:rsidR="00C922FD" w:rsidRPr="00992FA9" w:rsidRDefault="00C922FD" w:rsidP="00C922FD">
      <w:pPr>
        <w:numPr>
          <w:ilvl w:val="0"/>
          <w:numId w:val="14"/>
        </w:numPr>
        <w:spacing w:after="0"/>
      </w:pPr>
      <w:r w:rsidRPr="00992FA9">
        <w:rPr>
          <w:b/>
          <w:bCs/>
        </w:rPr>
        <w:t>else</w:t>
      </w:r>
      <w:r w:rsidRPr="00992FA9">
        <w:t>: Runs when no exceptions occur.</w:t>
      </w:r>
    </w:p>
    <w:p w14:paraId="3C6A6A56" w14:textId="77777777" w:rsidR="00C922FD" w:rsidRPr="00992FA9" w:rsidRDefault="00C922FD" w:rsidP="00C922FD">
      <w:pPr>
        <w:numPr>
          <w:ilvl w:val="0"/>
          <w:numId w:val="14"/>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C922FD">
      <w:pPr>
        <w:numPr>
          <w:ilvl w:val="0"/>
          <w:numId w:val="14"/>
        </w:numPr>
        <w:spacing w:after="0"/>
      </w:pPr>
      <w:r w:rsidRPr="00992FA9">
        <w:rPr>
          <w:b/>
          <w:bCs/>
        </w:rPr>
        <w:t>raise</w:t>
      </w:r>
      <w:r w:rsidRPr="00992FA9">
        <w:t>: Manually raises an exception.</w:t>
      </w:r>
    </w:p>
    <w:p w14:paraId="5B2FDB56" w14:textId="77777777" w:rsidR="00C922FD" w:rsidRPr="00992FA9" w:rsidRDefault="00C922FD" w:rsidP="00C922FD">
      <w:pPr>
        <w:numPr>
          <w:ilvl w:val="0"/>
          <w:numId w:val="14"/>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C922FD"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C922FD"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C922FD"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C922FD" w:rsidP="00C922FD">
      <w:pPr>
        <w:spacing w:after="0"/>
      </w:pPr>
      <w:r>
        <w:lastRenderedPageBreak/>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C922FD"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C922FD"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C922FD" w:rsidP="00C922FD">
      <w:pPr>
        <w:spacing w:after="0"/>
      </w:pPr>
      <w:r>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lastRenderedPageBreak/>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C922FD"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C922FD">
      <w:pPr>
        <w:numPr>
          <w:ilvl w:val="0"/>
          <w:numId w:val="15"/>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C922FD">
      <w:pPr>
        <w:numPr>
          <w:ilvl w:val="0"/>
          <w:numId w:val="15"/>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C922FD">
      <w:pPr>
        <w:numPr>
          <w:ilvl w:val="0"/>
          <w:numId w:val="15"/>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C922FD">
      <w:pPr>
        <w:numPr>
          <w:ilvl w:val="0"/>
          <w:numId w:val="15"/>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106775FC" w14:textId="77777777" w:rsidR="0015459F" w:rsidRDefault="0015459F" w:rsidP="00E60A63">
      <w:pPr>
        <w:tabs>
          <w:tab w:val="left" w:pos="1606"/>
        </w:tabs>
      </w:pPr>
    </w:p>
    <w:p w14:paraId="07DF6D66" w14:textId="77777777" w:rsidR="0015459F" w:rsidRDefault="0015459F" w:rsidP="00E60A63">
      <w:pPr>
        <w:tabs>
          <w:tab w:val="left" w:pos="1606"/>
        </w:tabs>
      </w:pPr>
    </w:p>
    <w:p w14:paraId="104E9772"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403264" w:rsidRDefault="00162308" w:rsidP="00162308">
      <w:pPr>
        <w:rPr>
          <w:b/>
          <w:bCs/>
          <w:color w:val="FF0000"/>
          <w:sz w:val="36"/>
          <w:szCs w:val="36"/>
          <w:lang w:val="en-GB"/>
        </w:rPr>
      </w:pPr>
      <w:r w:rsidRPr="00403264">
        <w:rPr>
          <w:b/>
          <w:bCs/>
          <w:color w:val="FF0000"/>
          <w:sz w:val="36"/>
          <w:szCs w:val="36"/>
          <w:lang w:val="en-GB"/>
        </w:rPr>
        <w:lastRenderedPageBreak/>
        <w:t>CSV Files</w:t>
      </w:r>
    </w:p>
    <w:p w14:paraId="5B2A41C9" w14:textId="77777777" w:rsidR="00162308" w:rsidRPr="00403264" w:rsidRDefault="00162308" w:rsidP="00162308">
      <w:pPr>
        <w:pStyle w:val="ListParagraph"/>
        <w:numPr>
          <w:ilvl w:val="0"/>
          <w:numId w:val="16"/>
        </w:numPr>
        <w:ind w:left="284"/>
      </w:pPr>
      <w:r w:rsidRPr="00403264">
        <w:t>A simple way to store big data sets is to use CSV files (comma separated files).</w:t>
      </w:r>
    </w:p>
    <w:p w14:paraId="7F2AA956" w14:textId="77777777" w:rsidR="00162308" w:rsidRPr="00403264" w:rsidRDefault="00162308" w:rsidP="00162308">
      <w:pPr>
        <w:pStyle w:val="ListParagraph"/>
        <w:numPr>
          <w:ilvl w:val="0"/>
          <w:numId w:val="16"/>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62308">
      <w:pPr>
        <w:pStyle w:val="ListParagraph"/>
        <w:numPr>
          <w:ilvl w:val="0"/>
          <w:numId w:val="16"/>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3"/>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lastRenderedPageBreak/>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162308" w:rsidP="00162308">
      <w:pPr>
        <w:rPr>
          <w:lang w:val="en-GB"/>
        </w:rPr>
      </w:pPr>
      <w:r>
        <w:pict w14:anchorId="65BD9D65">
          <v:rect id="_x0000_i1081"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162308" w:rsidP="00162308">
      <w:r>
        <w:pict w14:anchorId="364C18B7">
          <v:rect id="_x0000_i1082"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162308" w:rsidP="00162308">
      <w:r>
        <w:pict w14:anchorId="205CE2F9">
          <v:rect id="_x0000_i1083"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162308" w:rsidP="00162308">
      <w:pPr>
        <w:spacing w:after="0"/>
        <w:rPr>
          <w:sz w:val="18"/>
          <w:szCs w:val="18"/>
        </w:rPr>
      </w:pPr>
      <w:r>
        <w:rPr>
          <w:sz w:val="18"/>
          <w:szCs w:val="18"/>
        </w:rPr>
        <w:pict w14:anchorId="267C30AB">
          <v:rect id="_x0000_i1084"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lastRenderedPageBreak/>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162308" w:rsidP="00162308">
      <w:pPr>
        <w:spacing w:after="0"/>
      </w:pPr>
      <w:r>
        <w:pict w14:anchorId="0563CB2B">
          <v:rect id="_x0000_i1085"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162308" w:rsidP="00162308">
      <w:pPr>
        <w:spacing w:after="0"/>
        <w:rPr>
          <w:sz w:val="20"/>
          <w:szCs w:val="20"/>
        </w:rPr>
      </w:pPr>
      <w:r>
        <w:rPr>
          <w:sz w:val="20"/>
          <w:szCs w:val="20"/>
        </w:rPr>
        <w:pict w14:anchorId="6075E931">
          <v:rect id="_x0000_i1086"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lastRenderedPageBreak/>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162308" w:rsidP="00162308">
      <w:pPr>
        <w:spacing w:after="0"/>
        <w:rPr>
          <w:sz w:val="20"/>
          <w:szCs w:val="20"/>
        </w:rPr>
      </w:pPr>
      <w:r>
        <w:rPr>
          <w:sz w:val="20"/>
          <w:szCs w:val="20"/>
        </w:rPr>
        <w:pict w14:anchorId="267FDBF6">
          <v:rect id="_x0000_i1087"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162308" w:rsidP="00162308">
      <w:pPr>
        <w:spacing w:after="0"/>
        <w:rPr>
          <w:sz w:val="20"/>
          <w:szCs w:val="20"/>
        </w:rPr>
      </w:pPr>
      <w:r>
        <w:rPr>
          <w:sz w:val="20"/>
          <w:szCs w:val="20"/>
        </w:rPr>
        <w:pict w14:anchorId="12263A12">
          <v:rect id="_x0000_i1088"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162308" w:rsidP="00162308">
      <w:r>
        <w:pict w14:anchorId="5F8E85E0">
          <v:rect id="_x0000_i1089"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5154E00C" w14:textId="77777777" w:rsidR="00162308" w:rsidRDefault="00162308" w:rsidP="00162308">
      <w:pPr>
        <w:rPr>
          <w:lang w:val="en-GB"/>
        </w:rPr>
      </w:pPr>
    </w:p>
    <w:p w14:paraId="4024194E" w14:textId="77777777" w:rsidR="00162308" w:rsidRDefault="00162308" w:rsidP="00162308">
      <w:pPr>
        <w:rPr>
          <w:lang w:val="en-GB"/>
        </w:rPr>
      </w:pPr>
    </w:p>
    <w:p w14:paraId="43EBA339" w14:textId="77777777" w:rsidR="00162308" w:rsidRPr="0054514B"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472B04CE" w14:textId="77777777" w:rsidR="00B775C1" w:rsidRDefault="00B775C1" w:rsidP="00E60A63">
      <w:pPr>
        <w:tabs>
          <w:tab w:val="left" w:pos="1606"/>
        </w:tabs>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76CDF375" w14:textId="77777777" w:rsidR="00B775C1" w:rsidRDefault="00B775C1" w:rsidP="00E60A63">
      <w:pPr>
        <w:tabs>
          <w:tab w:val="left" w:pos="1606"/>
        </w:tabs>
      </w:pPr>
    </w:p>
    <w:p w14:paraId="1C0098A9" w14:textId="77777777" w:rsidR="00B775C1" w:rsidRDefault="00B775C1" w:rsidP="00E60A63">
      <w:pPr>
        <w:tabs>
          <w:tab w:val="left" w:pos="1606"/>
        </w:tabs>
      </w:pPr>
    </w:p>
    <w:p w14:paraId="71BCE0BE" w14:textId="77777777" w:rsidR="00B775C1" w:rsidRDefault="00B775C1" w:rsidP="00E60A63">
      <w:pPr>
        <w:tabs>
          <w:tab w:val="left" w:pos="1606"/>
        </w:tabs>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0D22DC08" w14:textId="77777777" w:rsidR="00B775C1" w:rsidRDefault="00B775C1" w:rsidP="00E60A63">
      <w:pPr>
        <w:tabs>
          <w:tab w:val="left" w:pos="1606"/>
        </w:tabs>
      </w:pPr>
    </w:p>
    <w:p w14:paraId="32A62DCA" w14:textId="77777777" w:rsidR="00B775C1" w:rsidRDefault="00B775C1" w:rsidP="00E60A63">
      <w:pPr>
        <w:tabs>
          <w:tab w:val="left" w:pos="1606"/>
        </w:tabs>
      </w:pPr>
    </w:p>
    <w:p w14:paraId="642655BE" w14:textId="77777777" w:rsidR="00B775C1" w:rsidRDefault="00B775C1" w:rsidP="00E60A63">
      <w:pPr>
        <w:tabs>
          <w:tab w:val="left" w:pos="1606"/>
        </w:tabs>
      </w:pPr>
    </w:p>
    <w:p w14:paraId="79414866" w14:textId="77777777" w:rsidR="00B775C1" w:rsidRDefault="00B775C1" w:rsidP="00E60A63">
      <w:pPr>
        <w:tabs>
          <w:tab w:val="left" w:pos="1606"/>
        </w:tabs>
      </w:pPr>
    </w:p>
    <w:p w14:paraId="41AEAFFD" w14:textId="77777777" w:rsidR="00B775C1" w:rsidRDefault="00B775C1" w:rsidP="00E60A63">
      <w:pPr>
        <w:tabs>
          <w:tab w:val="left" w:pos="1606"/>
        </w:tabs>
      </w:pPr>
    </w:p>
    <w:p w14:paraId="1E90C4D0" w14:textId="77777777" w:rsidR="00B775C1" w:rsidRDefault="00B775C1" w:rsidP="00E60A63">
      <w:pPr>
        <w:tabs>
          <w:tab w:val="left" w:pos="1606"/>
        </w:tabs>
      </w:pPr>
    </w:p>
    <w:p w14:paraId="7F0DD98F" w14:textId="77777777" w:rsidR="0015459F" w:rsidRDefault="0015459F" w:rsidP="00E60A63">
      <w:pPr>
        <w:tabs>
          <w:tab w:val="left" w:pos="1606"/>
        </w:tabs>
      </w:pPr>
    </w:p>
    <w:p w14:paraId="735953CB" w14:textId="77777777" w:rsidR="0015459F" w:rsidRDefault="0015459F" w:rsidP="00E60A63">
      <w:pPr>
        <w:tabs>
          <w:tab w:val="left" w:pos="1606"/>
        </w:tabs>
      </w:pPr>
    </w:p>
    <w:p w14:paraId="5B6AAFA6" w14:textId="77777777" w:rsidR="0015459F" w:rsidRDefault="0015459F" w:rsidP="00E60A63">
      <w:pPr>
        <w:tabs>
          <w:tab w:val="left" w:pos="1606"/>
        </w:tabs>
      </w:pPr>
    </w:p>
    <w:p w14:paraId="2C9B7324" w14:textId="77777777" w:rsidR="0015459F" w:rsidRDefault="0015459F" w:rsidP="00E60A63">
      <w:pPr>
        <w:tabs>
          <w:tab w:val="left" w:pos="1606"/>
        </w:tabs>
      </w:pPr>
    </w:p>
    <w:p w14:paraId="3A32D9FD" w14:textId="77777777" w:rsidR="0015459F" w:rsidRDefault="0015459F" w:rsidP="00E60A63">
      <w:pPr>
        <w:tabs>
          <w:tab w:val="left" w:pos="1606"/>
        </w:tabs>
      </w:pPr>
    </w:p>
    <w:p w14:paraId="25ED8F1C" w14:textId="77777777" w:rsidR="0015459F" w:rsidRDefault="0015459F" w:rsidP="00E60A63">
      <w:pPr>
        <w:tabs>
          <w:tab w:val="left" w:pos="1606"/>
        </w:tabs>
      </w:pPr>
    </w:p>
    <w:p w14:paraId="4F2275AC" w14:textId="77777777" w:rsidR="0015459F" w:rsidRDefault="0015459F" w:rsidP="00E60A63">
      <w:pPr>
        <w:tabs>
          <w:tab w:val="left" w:pos="1606"/>
        </w:tabs>
      </w:pPr>
    </w:p>
    <w:p w14:paraId="120556AE" w14:textId="77777777" w:rsidR="0015459F" w:rsidRDefault="0015459F" w:rsidP="00E60A63">
      <w:pPr>
        <w:tabs>
          <w:tab w:val="left" w:pos="1606"/>
        </w:tabs>
      </w:pPr>
    </w:p>
    <w:p w14:paraId="7B9756DD" w14:textId="77777777" w:rsidR="0015459F" w:rsidRDefault="0015459F" w:rsidP="00E60A63">
      <w:pPr>
        <w:tabs>
          <w:tab w:val="left" w:pos="1606"/>
        </w:tabs>
      </w:pPr>
    </w:p>
    <w:p w14:paraId="40298A3A" w14:textId="77777777" w:rsidR="0015459F" w:rsidRDefault="0015459F" w:rsidP="00E60A63">
      <w:pPr>
        <w:tabs>
          <w:tab w:val="left" w:pos="1606"/>
        </w:tabs>
      </w:pPr>
    </w:p>
    <w:p w14:paraId="2803A10A" w14:textId="77777777" w:rsidR="0015459F" w:rsidRDefault="0015459F" w:rsidP="00E60A63">
      <w:pPr>
        <w:tabs>
          <w:tab w:val="left" w:pos="1606"/>
        </w:tabs>
      </w:pPr>
    </w:p>
    <w:p w14:paraId="464208A6" w14:textId="77777777" w:rsidR="0015459F" w:rsidRDefault="0015459F" w:rsidP="00E60A63">
      <w:pPr>
        <w:tabs>
          <w:tab w:val="left" w:pos="1606"/>
        </w:tabs>
      </w:pPr>
    </w:p>
    <w:p w14:paraId="73C42FDE" w14:textId="77777777" w:rsidR="0015459F" w:rsidRDefault="0015459F" w:rsidP="00E60A63">
      <w:pPr>
        <w:tabs>
          <w:tab w:val="left" w:pos="1606"/>
        </w:tabs>
      </w:pPr>
    </w:p>
    <w:p w14:paraId="25AD997F" w14:textId="77777777" w:rsidR="0015459F" w:rsidRDefault="0015459F" w:rsidP="00E60A63">
      <w:pPr>
        <w:tabs>
          <w:tab w:val="left" w:pos="1606"/>
        </w:tabs>
      </w:pPr>
    </w:p>
    <w:p w14:paraId="1452EA52" w14:textId="77777777" w:rsidR="0015459F" w:rsidRDefault="0015459F" w:rsidP="00E60A63">
      <w:pPr>
        <w:tabs>
          <w:tab w:val="left" w:pos="1606"/>
        </w:tabs>
      </w:pPr>
    </w:p>
    <w:p w14:paraId="691C1651" w14:textId="77777777" w:rsidR="0015459F" w:rsidRDefault="0015459F" w:rsidP="00E60A63">
      <w:pPr>
        <w:tabs>
          <w:tab w:val="left" w:pos="1606"/>
        </w:tabs>
      </w:pPr>
    </w:p>
    <w:p w14:paraId="565D4D5D" w14:textId="77777777" w:rsidR="0015459F" w:rsidRDefault="0015459F" w:rsidP="00E60A63">
      <w:pPr>
        <w:tabs>
          <w:tab w:val="left" w:pos="1606"/>
        </w:tabs>
      </w:pPr>
    </w:p>
    <w:p w14:paraId="159BDA16" w14:textId="77777777" w:rsidR="0015459F" w:rsidRDefault="0015459F" w:rsidP="00E60A63">
      <w:pPr>
        <w:tabs>
          <w:tab w:val="left" w:pos="1606"/>
        </w:tabs>
      </w:pPr>
    </w:p>
    <w:p w14:paraId="0100ED44" w14:textId="77777777" w:rsidR="0015459F" w:rsidRDefault="0015459F" w:rsidP="00E60A63">
      <w:pPr>
        <w:tabs>
          <w:tab w:val="left" w:pos="1606"/>
        </w:tabs>
      </w:pPr>
    </w:p>
    <w:p w14:paraId="21AAF983" w14:textId="77777777" w:rsidR="0015459F" w:rsidRDefault="0015459F" w:rsidP="00E60A63">
      <w:pPr>
        <w:tabs>
          <w:tab w:val="left" w:pos="1606"/>
        </w:tabs>
      </w:pPr>
    </w:p>
    <w:p w14:paraId="326C10B0" w14:textId="77777777" w:rsidR="0015459F" w:rsidRPr="00E60A63" w:rsidRDefault="0015459F" w:rsidP="00E60A63">
      <w:pPr>
        <w:tabs>
          <w:tab w:val="left" w:pos="1606"/>
        </w:tabs>
      </w:pPr>
    </w:p>
    <w:sectPr w:rsidR="0015459F"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0DE72DA"/>
    <w:multiLevelType w:val="multilevel"/>
    <w:tmpl w:val="E07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6"/>
  </w:num>
  <w:num w:numId="2" w16cid:durableId="688872199">
    <w:abstractNumId w:val="4"/>
  </w:num>
  <w:num w:numId="3" w16cid:durableId="1925455145">
    <w:abstractNumId w:val="7"/>
  </w:num>
  <w:num w:numId="4" w16cid:durableId="1731882535">
    <w:abstractNumId w:val="1"/>
  </w:num>
  <w:num w:numId="5" w16cid:durableId="1638684264">
    <w:abstractNumId w:val="3"/>
  </w:num>
  <w:num w:numId="6" w16cid:durableId="482281555">
    <w:abstractNumId w:val="11"/>
  </w:num>
  <w:num w:numId="7" w16cid:durableId="30083284">
    <w:abstractNumId w:val="10"/>
  </w:num>
  <w:num w:numId="8" w16cid:durableId="1147554508">
    <w:abstractNumId w:val="5"/>
  </w:num>
  <w:num w:numId="9" w16cid:durableId="640114885">
    <w:abstractNumId w:val="9"/>
    <w:lvlOverride w:ilvl="0">
      <w:startOverride w:val="1"/>
    </w:lvlOverride>
  </w:num>
  <w:num w:numId="10" w16cid:durableId="323246152">
    <w:abstractNumId w:val="9"/>
    <w:lvlOverride w:ilvl="0">
      <w:startOverride w:val="2"/>
    </w:lvlOverride>
  </w:num>
  <w:num w:numId="11" w16cid:durableId="2017271480">
    <w:abstractNumId w:val="9"/>
    <w:lvlOverride w:ilvl="0">
      <w:startOverride w:val="3"/>
    </w:lvlOverride>
  </w:num>
  <w:num w:numId="12" w16cid:durableId="303051707">
    <w:abstractNumId w:val="9"/>
    <w:lvlOverride w:ilvl="0">
      <w:startOverride w:val="4"/>
    </w:lvlOverride>
  </w:num>
  <w:num w:numId="13" w16cid:durableId="120081474">
    <w:abstractNumId w:val="8"/>
  </w:num>
  <w:num w:numId="14" w16cid:durableId="862673936">
    <w:abstractNumId w:val="0"/>
  </w:num>
  <w:num w:numId="15" w16cid:durableId="1397976433">
    <w:abstractNumId w:val="2"/>
  </w:num>
  <w:num w:numId="16" w16cid:durableId="16985091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81F17"/>
    <w:rsid w:val="000B0228"/>
    <w:rsid w:val="0015459F"/>
    <w:rsid w:val="00162308"/>
    <w:rsid w:val="00200213"/>
    <w:rsid w:val="002C5D2C"/>
    <w:rsid w:val="00317D97"/>
    <w:rsid w:val="0033138A"/>
    <w:rsid w:val="00333C64"/>
    <w:rsid w:val="003D43BC"/>
    <w:rsid w:val="003E4A26"/>
    <w:rsid w:val="00413117"/>
    <w:rsid w:val="004175F0"/>
    <w:rsid w:val="00420A25"/>
    <w:rsid w:val="004937E2"/>
    <w:rsid w:val="004B6A6E"/>
    <w:rsid w:val="004F73C5"/>
    <w:rsid w:val="00545582"/>
    <w:rsid w:val="005A651B"/>
    <w:rsid w:val="00670232"/>
    <w:rsid w:val="006A52A2"/>
    <w:rsid w:val="00732F3B"/>
    <w:rsid w:val="007D58F4"/>
    <w:rsid w:val="007E386E"/>
    <w:rsid w:val="008B773E"/>
    <w:rsid w:val="0093467A"/>
    <w:rsid w:val="00982386"/>
    <w:rsid w:val="00987159"/>
    <w:rsid w:val="00B050C9"/>
    <w:rsid w:val="00B775C1"/>
    <w:rsid w:val="00BF480A"/>
    <w:rsid w:val="00C922FD"/>
    <w:rsid w:val="00CB6FD6"/>
    <w:rsid w:val="00D509D9"/>
    <w:rsid w:val="00D64788"/>
    <w:rsid w:val="00E138E2"/>
    <w:rsid w:val="00E431D6"/>
    <w:rsid w:val="00E60A63"/>
    <w:rsid w:val="00E84FDF"/>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4.jpe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hyperlink" Target="https://www.geeksforgeeks.org/python-programming-language/" TargetMode="External"/><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77</Pages>
  <Words>4474</Words>
  <Characters>25508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11</cp:revision>
  <cp:lastPrinted>2024-12-13T17:07:00Z</cp:lastPrinted>
  <dcterms:created xsi:type="dcterms:W3CDTF">2024-12-13T17:21:00Z</dcterms:created>
  <dcterms:modified xsi:type="dcterms:W3CDTF">2025-03-30T09:25:00Z</dcterms:modified>
</cp:coreProperties>
</file>